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2C" w:rsidRPr="00BF2699" w:rsidRDefault="00410E2C" w:rsidP="00410E2C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="000C765D">
        <w:rPr>
          <w:sz w:val="18"/>
          <w:szCs w:val="18"/>
        </w:rPr>
        <w:t>Cunningham</w:t>
      </w:r>
    </w:p>
    <w:p w:rsidR="00410E2C" w:rsidRPr="00BF2699" w:rsidRDefault="00410E2C" w:rsidP="00410E2C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 w:rsidR="000C765D">
        <w:rPr>
          <w:sz w:val="18"/>
          <w:szCs w:val="18"/>
        </w:rPr>
        <w:t>Language Arts</w:t>
      </w:r>
    </w:p>
    <w:p w:rsidR="00410E2C" w:rsidRDefault="00410E2C" w:rsidP="00410E2C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 xml:space="preserve">April 28- May 2 </w:t>
      </w:r>
    </w:p>
    <w:p w:rsidR="00410E2C" w:rsidRPr="00410E2C" w:rsidRDefault="00410E2C" w:rsidP="00410E2C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 xml:space="preserve">: Understand author’s purpose in </w:t>
      </w:r>
      <w:r>
        <w:rPr>
          <w:i/>
          <w:sz w:val="18"/>
          <w:szCs w:val="18"/>
        </w:rPr>
        <w:t>The Dogs Could Teach Me</w:t>
      </w:r>
      <w:r>
        <w:rPr>
          <w:sz w:val="18"/>
          <w:szCs w:val="18"/>
        </w:rPr>
        <w:t xml:space="preserve"> by </w:t>
      </w:r>
      <w:r w:rsidR="000C765D">
        <w:rPr>
          <w:sz w:val="18"/>
          <w:szCs w:val="18"/>
        </w:rPr>
        <w:t>completing the story checklist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800"/>
        <w:gridCol w:w="1890"/>
        <w:gridCol w:w="1800"/>
        <w:gridCol w:w="1890"/>
        <w:gridCol w:w="1848"/>
      </w:tblGrid>
      <w:tr w:rsidR="00410E2C" w:rsidRPr="00BF2699" w:rsidTr="0090597A">
        <w:trPr>
          <w:trHeight w:val="422"/>
        </w:trPr>
        <w:tc>
          <w:tcPr>
            <w:tcW w:w="1188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890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1800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890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 1/2 day</w:t>
            </w:r>
          </w:p>
        </w:tc>
      </w:tr>
      <w:tr w:rsidR="00410E2C" w:rsidRPr="00BF2699" w:rsidTr="0090597A">
        <w:trPr>
          <w:trHeight w:val="1785"/>
        </w:trPr>
        <w:tc>
          <w:tcPr>
            <w:tcW w:w="1188" w:type="dxa"/>
          </w:tcPr>
          <w:p w:rsidR="00410E2C" w:rsidRPr="00BF2699" w:rsidRDefault="00410E2C" w:rsidP="0090597A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the story skill checklist. </w:t>
            </w:r>
          </w:p>
          <w:p w:rsidR="00410E2C" w:rsidRPr="00BF2699" w:rsidRDefault="00410E2C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 background and make connections by journaling &amp; answering a scale of questions. </w:t>
            </w:r>
          </w:p>
        </w:tc>
        <w:tc>
          <w:tcPr>
            <w:tcW w:w="1890" w:type="dxa"/>
          </w:tcPr>
          <w:p w:rsidR="00410E2C" w:rsidRPr="00BF2699" w:rsidRDefault="000C765D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Plus</w:t>
            </w:r>
          </w:p>
        </w:tc>
        <w:tc>
          <w:tcPr>
            <w:tcW w:w="1800" w:type="dxa"/>
          </w:tcPr>
          <w:p w:rsidR="00410E2C" w:rsidRPr="00BF2699" w:rsidRDefault="000C765D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notes on commas rule</w:t>
            </w:r>
          </w:p>
        </w:tc>
        <w:tc>
          <w:tcPr>
            <w:tcW w:w="1890" w:type="dxa"/>
          </w:tcPr>
          <w:p w:rsidR="00410E2C" w:rsidRPr="00BF2699" w:rsidRDefault="000C765D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Monday/Tuesday</w:t>
            </w:r>
          </w:p>
        </w:tc>
        <w:tc>
          <w:tcPr>
            <w:tcW w:w="1848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Day</w:t>
            </w:r>
          </w:p>
        </w:tc>
      </w:tr>
      <w:tr w:rsidR="00410E2C" w:rsidRPr="00BF2699" w:rsidTr="0090597A">
        <w:trPr>
          <w:trHeight w:val="1681"/>
        </w:trPr>
        <w:tc>
          <w:tcPr>
            <w:tcW w:w="1188" w:type="dxa"/>
          </w:tcPr>
          <w:p w:rsidR="00410E2C" w:rsidRPr="00BF2699" w:rsidRDefault="00410E2C" w:rsidP="0090597A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10E2C" w:rsidRPr="005D51EA" w:rsidRDefault="00410E2C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Acquire new vocabulary by reading definition and answering questions with vocabulary words in them. </w:t>
            </w:r>
          </w:p>
        </w:tc>
        <w:tc>
          <w:tcPr>
            <w:tcW w:w="1890" w:type="dxa"/>
          </w:tcPr>
          <w:p w:rsidR="00847DEF" w:rsidRPr="00847DEF" w:rsidRDefault="00847DEF" w:rsidP="0090597A">
            <w:pPr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0C765D" w:rsidRDefault="000C765D" w:rsidP="000C7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-Practice using commas to separate adjectives. </w:t>
            </w:r>
          </w:p>
          <w:p w:rsidR="00410E2C" w:rsidRPr="00074200" w:rsidRDefault="000C765D" w:rsidP="000C7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-Read </w:t>
            </w:r>
            <w:r>
              <w:rPr>
                <w:i/>
                <w:sz w:val="18"/>
                <w:szCs w:val="18"/>
              </w:rPr>
              <w:t>Dogs Deserve Their Day</w:t>
            </w:r>
          </w:p>
        </w:tc>
        <w:tc>
          <w:tcPr>
            <w:tcW w:w="1890" w:type="dxa"/>
          </w:tcPr>
          <w:p w:rsidR="00410E2C" w:rsidRPr="00BF2699" w:rsidRDefault="000C765D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>
              <w:rPr>
                <w:i/>
                <w:sz w:val="18"/>
                <w:szCs w:val="18"/>
              </w:rPr>
              <w:t>The Dogs Could Teach Me</w:t>
            </w:r>
          </w:p>
        </w:tc>
        <w:tc>
          <w:tcPr>
            <w:tcW w:w="1848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</w:tr>
      <w:tr w:rsidR="00410E2C" w:rsidRPr="00BF2699" w:rsidTr="0090597A">
        <w:trPr>
          <w:trHeight w:val="1681"/>
        </w:trPr>
        <w:tc>
          <w:tcPr>
            <w:tcW w:w="1188" w:type="dxa"/>
          </w:tcPr>
          <w:p w:rsidR="00410E2C" w:rsidRPr="00BF2699" w:rsidRDefault="00410E2C" w:rsidP="0090597A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10E2C" w:rsidRDefault="00410E2C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-Finish </w:t>
            </w:r>
            <w:r>
              <w:rPr>
                <w:i/>
                <w:sz w:val="18"/>
                <w:szCs w:val="18"/>
              </w:rPr>
              <w:t>We Are All One</w:t>
            </w:r>
            <w:r>
              <w:rPr>
                <w:sz w:val="18"/>
                <w:szCs w:val="18"/>
              </w:rPr>
              <w:t xml:space="preserve"> assessment</w:t>
            </w:r>
          </w:p>
          <w:p w:rsidR="00410E2C" w:rsidRPr="00410E2C" w:rsidRDefault="00410E2C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-Build sentences using context clues and vocabulary words. </w:t>
            </w:r>
          </w:p>
        </w:tc>
        <w:tc>
          <w:tcPr>
            <w:tcW w:w="1890" w:type="dxa"/>
          </w:tcPr>
          <w:p w:rsidR="00847DEF" w:rsidRPr="00BF2699" w:rsidRDefault="00847DEF" w:rsidP="0090597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C765D" w:rsidRDefault="000C765D" w:rsidP="000C7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-Finish vocabulary</w:t>
            </w:r>
          </w:p>
          <w:p w:rsidR="000C765D" w:rsidRDefault="000C765D" w:rsidP="000C7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-Vocabulary worksheet</w:t>
            </w:r>
          </w:p>
          <w:p w:rsidR="00074200" w:rsidRPr="00BF2699" w:rsidRDefault="000C765D" w:rsidP="000C7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-Discuss authors purpose by filling out worksheet for </w:t>
            </w:r>
            <w:r>
              <w:rPr>
                <w:i/>
                <w:sz w:val="18"/>
                <w:szCs w:val="18"/>
              </w:rPr>
              <w:t>Dogs Deserve Their Day</w:t>
            </w:r>
          </w:p>
        </w:tc>
        <w:tc>
          <w:tcPr>
            <w:tcW w:w="1890" w:type="dxa"/>
          </w:tcPr>
          <w:p w:rsidR="000C765D" w:rsidRDefault="000C765D" w:rsidP="000C7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 comprehension/</w:t>
            </w:r>
          </w:p>
          <w:p w:rsidR="000C765D" w:rsidRDefault="000C765D" w:rsidP="000C7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analysis questions </w:t>
            </w:r>
          </w:p>
          <w:p w:rsidR="00410E2C" w:rsidRPr="00BF2699" w:rsidRDefault="000C765D" w:rsidP="000C7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most important phrase or paragraph. WHY?</w:t>
            </w:r>
          </w:p>
        </w:tc>
        <w:tc>
          <w:tcPr>
            <w:tcW w:w="1848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</w:tr>
      <w:tr w:rsidR="00410E2C" w:rsidRPr="00BF2699" w:rsidTr="0090597A">
        <w:trPr>
          <w:trHeight w:val="1673"/>
        </w:trPr>
        <w:tc>
          <w:tcPr>
            <w:tcW w:w="1188" w:type="dxa"/>
          </w:tcPr>
          <w:p w:rsidR="00410E2C" w:rsidRPr="00BF2699" w:rsidRDefault="00410E2C" w:rsidP="0090597A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410E2C" w:rsidRPr="00BF2699" w:rsidRDefault="00410E2C" w:rsidP="0090597A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10E2C" w:rsidRPr="00BF2699" w:rsidRDefault="00410E2C" w:rsidP="0090597A">
            <w:pPr>
              <w:autoSpaceDE w:val="0"/>
              <w:autoSpaceDN w:val="0"/>
              <w:adjustRightInd w:val="0"/>
              <w:spacing w:after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use context clues in real life? When we’re talking to people?</w:t>
            </w:r>
          </w:p>
        </w:tc>
        <w:tc>
          <w:tcPr>
            <w:tcW w:w="1890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410E2C" w:rsidRPr="00956BC6" w:rsidRDefault="000C765D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rule for separating adjectives with commas.</w:t>
            </w:r>
          </w:p>
        </w:tc>
        <w:tc>
          <w:tcPr>
            <w:tcW w:w="1890" w:type="dxa"/>
          </w:tcPr>
          <w:p w:rsidR="00410E2C" w:rsidRPr="00BF2699" w:rsidRDefault="000C765D" w:rsidP="0090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underst</w:t>
            </w:r>
            <w:r>
              <w:rPr>
                <w:sz w:val="18"/>
                <w:szCs w:val="18"/>
              </w:rPr>
              <w:t xml:space="preserve">anding someone’s point of view </w:t>
            </w:r>
            <w:bookmarkStart w:id="0" w:name="_GoBack"/>
            <w:bookmarkEnd w:id="0"/>
            <w:r>
              <w:rPr>
                <w:sz w:val="18"/>
                <w:szCs w:val="18"/>
              </w:rPr>
              <w:t>a necessary skill in life?</w:t>
            </w:r>
          </w:p>
        </w:tc>
        <w:tc>
          <w:tcPr>
            <w:tcW w:w="1848" w:type="dxa"/>
          </w:tcPr>
          <w:p w:rsidR="00410E2C" w:rsidRPr="00BF2699" w:rsidRDefault="00410E2C" w:rsidP="0090597A">
            <w:pPr>
              <w:rPr>
                <w:sz w:val="18"/>
                <w:szCs w:val="18"/>
              </w:rPr>
            </w:pPr>
          </w:p>
        </w:tc>
      </w:tr>
    </w:tbl>
    <w:p w:rsidR="00410E2C" w:rsidRPr="00BF2699" w:rsidRDefault="00410E2C" w:rsidP="00410E2C">
      <w:pPr>
        <w:rPr>
          <w:b/>
          <w:sz w:val="18"/>
          <w:szCs w:val="18"/>
        </w:rPr>
      </w:pPr>
    </w:p>
    <w:p w:rsidR="00410E2C" w:rsidRDefault="00410E2C" w:rsidP="00410E2C"/>
    <w:p w:rsidR="00410E2C" w:rsidRDefault="00410E2C" w:rsidP="00410E2C"/>
    <w:p w:rsidR="00410E2C" w:rsidRDefault="00410E2C" w:rsidP="00410E2C"/>
    <w:p w:rsidR="00410E2C" w:rsidRDefault="00410E2C" w:rsidP="00410E2C"/>
    <w:p w:rsidR="00410E2C" w:rsidRPr="002C1ECE" w:rsidRDefault="00410E2C" w:rsidP="00410E2C"/>
    <w:p w:rsidR="009C091B" w:rsidRPr="00410E2C" w:rsidRDefault="009C091B" w:rsidP="00410E2C"/>
    <w:sectPr w:rsidR="009C091B" w:rsidRPr="0041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2C"/>
    <w:rsid w:val="00074200"/>
    <w:rsid w:val="000C765D"/>
    <w:rsid w:val="00410E2C"/>
    <w:rsid w:val="00847DEF"/>
    <w:rsid w:val="008E5309"/>
    <w:rsid w:val="009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dcterms:created xsi:type="dcterms:W3CDTF">2014-04-25T23:42:00Z</dcterms:created>
  <dcterms:modified xsi:type="dcterms:W3CDTF">2014-04-25T23:42:00Z</dcterms:modified>
</cp:coreProperties>
</file>