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 w:rsidR="00E2038A">
        <w:rPr>
          <w:sz w:val="16"/>
          <w:szCs w:val="16"/>
        </w:rPr>
        <w:t xml:space="preserve"> </w:t>
      </w:r>
      <w:proofErr w:type="spellStart"/>
      <w:r w:rsidR="00EC7358">
        <w:rPr>
          <w:sz w:val="16"/>
          <w:szCs w:val="16"/>
        </w:rPr>
        <w:t>Cunnignham</w:t>
      </w:r>
      <w:proofErr w:type="spellEnd"/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 xml:space="preserve">Language Arts 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 w:rsidR="003C7996">
        <w:rPr>
          <w:sz w:val="16"/>
          <w:szCs w:val="16"/>
        </w:rPr>
        <w:t xml:space="preserve">April 21-25 Week 6 </w:t>
      </w:r>
    </w:p>
    <w:p w:rsidR="00C8245E" w:rsidRDefault="006F69BB" w:rsidP="006F69B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</w:t>
      </w:r>
      <w:r w:rsidR="000A0264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: </w:t>
      </w:r>
    </w:p>
    <w:p w:rsidR="00C8245E" w:rsidRPr="00C8245E" w:rsidRDefault="00EC7358" w:rsidP="006F69BB">
      <w:pPr>
        <w:rPr>
          <w:sz w:val="16"/>
          <w:szCs w:val="16"/>
        </w:rPr>
      </w:pPr>
      <w:r>
        <w:rPr>
          <w:rFonts w:cs="Segoe UI"/>
          <w:sz w:val="16"/>
          <w:szCs w:val="16"/>
        </w:rPr>
        <w:t>Understand the theme</w:t>
      </w:r>
      <w:r w:rsidR="00D623D3">
        <w:rPr>
          <w:rFonts w:cs="Segoe UI"/>
          <w:sz w:val="16"/>
          <w:szCs w:val="16"/>
        </w:rPr>
        <w:t xml:space="preserve"> of </w:t>
      </w:r>
      <w:r w:rsidR="00273080">
        <w:rPr>
          <w:rFonts w:cs="Segoe UI"/>
          <w:sz w:val="16"/>
          <w:szCs w:val="16"/>
        </w:rPr>
        <w:t xml:space="preserve">We are All One by </w:t>
      </w:r>
      <w:r>
        <w:rPr>
          <w:rFonts w:cs="Segoe UI"/>
          <w:sz w:val="16"/>
          <w:szCs w:val="16"/>
        </w:rPr>
        <w:t>completing the story checklist</w:t>
      </w:r>
      <w:r w:rsidR="00273080">
        <w:rPr>
          <w:rFonts w:cs="Segoe UI"/>
          <w:sz w:val="16"/>
          <w:szCs w:val="16"/>
        </w:rPr>
        <w:t xml:space="preserve">.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800"/>
        <w:gridCol w:w="1800"/>
        <w:gridCol w:w="1800"/>
        <w:gridCol w:w="1890"/>
      </w:tblGrid>
      <w:tr w:rsidR="00EC7358" w:rsidTr="00EC7358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8" w:rsidRDefault="00EC7358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8" w:rsidRDefault="00EC7358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Thursday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  <w:bookmarkStart w:id="0" w:name="_GoBack"/>
            <w:bookmarkEnd w:id="0"/>
          </w:p>
        </w:tc>
      </w:tr>
      <w:tr w:rsidR="00EC7358" w:rsidTr="00EC7358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EC7358" w:rsidRDefault="00EC7358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8" w:rsidRDefault="00EC7358" w:rsidP="00181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 cause and effect using the story “Birthday </w:t>
            </w:r>
            <w:proofErr w:type="spellStart"/>
            <w:r>
              <w:rPr>
                <w:sz w:val="16"/>
                <w:szCs w:val="16"/>
              </w:rPr>
              <w:t>Probs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8" w:rsidRDefault="00EC7358" w:rsidP="00EC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Reading Plus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See Monday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Monday </w:t>
            </w:r>
          </w:p>
        </w:tc>
      </w:tr>
      <w:tr w:rsidR="00EC7358" w:rsidTr="00EC7358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EC7358" w:rsidRDefault="00EC7358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011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the story “Birthday </w:t>
            </w:r>
            <w:proofErr w:type="spellStart"/>
            <w:r>
              <w:rPr>
                <w:sz w:val="16"/>
                <w:szCs w:val="16"/>
              </w:rPr>
              <w:t>Probs</w:t>
            </w:r>
            <w:proofErr w:type="spellEnd"/>
            <w:r>
              <w:rPr>
                <w:sz w:val="16"/>
                <w:szCs w:val="16"/>
              </w:rPr>
              <w:t>”</w:t>
            </w:r>
          </w:p>
          <w:p w:rsidR="00EC7358" w:rsidRPr="00D623D3" w:rsidRDefault="00EC7358" w:rsidP="00011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rest of cause and effect worksheet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reading “We Are All One” page 265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  <w:p w:rsidR="00EC7358" w:rsidRDefault="00EC7358" w:rsidP="00A0693A">
            <w:pPr>
              <w:rPr>
                <w:sz w:val="16"/>
                <w:szCs w:val="16"/>
              </w:rPr>
            </w:pPr>
          </w:p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</w:p>
          <w:p w:rsidR="00EC7358" w:rsidRPr="00582001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theme of “We are All One”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Cormorant in my Bathtub</w:t>
            </w:r>
          </w:p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EC7358" w:rsidRPr="00582001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theme </w:t>
            </w:r>
          </w:p>
        </w:tc>
      </w:tr>
      <w:tr w:rsidR="00EC7358" w:rsidTr="00EC7358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EC7358" w:rsidRDefault="00EC7358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181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 with the new story by journaling</w:t>
            </w:r>
          </w:p>
          <w:p w:rsidR="00EC7358" w:rsidRDefault="00EC7358" w:rsidP="00181729">
            <w:pPr>
              <w:rPr>
                <w:sz w:val="16"/>
                <w:szCs w:val="16"/>
              </w:rPr>
            </w:pPr>
          </w:p>
          <w:p w:rsidR="00EC7358" w:rsidRDefault="00EC7358" w:rsidP="00181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paper plates, illustrate what “we are all one” means through words and drawings</w:t>
            </w:r>
          </w:p>
          <w:p w:rsidR="00EC7358" w:rsidRPr="00D623D3" w:rsidRDefault="00EC7358" w:rsidP="0018172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Answer comprehension questions in groups.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comprehension questions in groups.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</w:t>
            </w:r>
          </w:p>
        </w:tc>
      </w:tr>
      <w:tr w:rsidR="00EC7358" w:rsidTr="00EC7358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EC7358" w:rsidRDefault="00EC7358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EC7358" w:rsidRDefault="00EC7358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Pr="001B131D" w:rsidRDefault="00EC7358" w:rsidP="00F9528C">
            <w:pPr>
              <w:rPr>
                <w:sz w:val="16"/>
                <w:szCs w:val="16"/>
              </w:rPr>
            </w:pPr>
            <w:r w:rsidRPr="00273080">
              <w:rPr>
                <w:sz w:val="16"/>
                <w:szCs w:val="16"/>
              </w:rPr>
              <w:t>Who/what does the phrase 'we are all one' pertain to? How could actually believing this help our school?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Pr="000456BB" w:rsidRDefault="00EC7358" w:rsidP="00F9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Pr="000456BB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Summarize what was read today using poem, 5 words or illustrations.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Pr="00D623D3" w:rsidRDefault="00EC7358" w:rsidP="00A0693A">
            <w:pPr>
              <w:rPr>
                <w:sz w:val="16"/>
                <w:szCs w:val="16"/>
              </w:rPr>
            </w:pPr>
            <w:r w:rsidRPr="008E1C3A">
              <w:rPr>
                <w:sz w:val="16"/>
                <w:szCs w:val="16"/>
              </w:rPr>
              <w:t xml:space="preserve">How could </w:t>
            </w:r>
            <w:proofErr w:type="gramStart"/>
            <w:r w:rsidRPr="008E1C3A">
              <w:rPr>
                <w:sz w:val="16"/>
                <w:szCs w:val="16"/>
              </w:rPr>
              <w:t>you  use</w:t>
            </w:r>
            <w:proofErr w:type="gramEnd"/>
            <w:r w:rsidRPr="008E1C3A">
              <w:rPr>
                <w:sz w:val="16"/>
                <w:szCs w:val="16"/>
              </w:rPr>
              <w:t xml:space="preserve"> apply the theme of "We Are All One" in your own life? How could we apply </w:t>
            </w:r>
            <w:proofErr w:type="spellStart"/>
            <w:r w:rsidRPr="008E1C3A">
              <w:rPr>
                <w:sz w:val="16"/>
                <w:szCs w:val="16"/>
              </w:rPr>
              <w:t>it s</w:t>
            </w:r>
            <w:proofErr w:type="spellEnd"/>
            <w:r w:rsidRPr="008E1C3A">
              <w:rPr>
                <w:sz w:val="16"/>
                <w:szCs w:val="16"/>
              </w:rPr>
              <w:t xml:space="preserve"> school?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 w:rsidRPr="008E1C3A">
              <w:rPr>
                <w:sz w:val="16"/>
                <w:szCs w:val="16"/>
              </w:rPr>
              <w:t xml:space="preserve">How could </w:t>
            </w:r>
            <w:proofErr w:type="gramStart"/>
            <w:r w:rsidRPr="008E1C3A">
              <w:rPr>
                <w:sz w:val="16"/>
                <w:szCs w:val="16"/>
              </w:rPr>
              <w:t>you  use</w:t>
            </w:r>
            <w:proofErr w:type="gramEnd"/>
            <w:r w:rsidRPr="008E1C3A">
              <w:rPr>
                <w:sz w:val="16"/>
                <w:szCs w:val="16"/>
              </w:rPr>
              <w:t xml:space="preserve"> apply the theme of "The Cormorant in my Bathtub" in your own life? How could we apply it at school?</w:t>
            </w:r>
          </w:p>
          <w:p w:rsidR="00EC7358" w:rsidRDefault="00EC7358" w:rsidP="00A0693A">
            <w:pPr>
              <w:rPr>
                <w:sz w:val="16"/>
                <w:szCs w:val="16"/>
              </w:rPr>
            </w:pPr>
          </w:p>
          <w:p w:rsidR="00EC7358" w:rsidRPr="00D623D3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</w:t>
            </w:r>
          </w:p>
        </w:tc>
      </w:tr>
    </w:tbl>
    <w:p w:rsidR="006F69BB" w:rsidRDefault="006F69BB" w:rsidP="006F69BB">
      <w:pPr>
        <w:rPr>
          <w:b/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/>
    <w:p w:rsidR="00F22030" w:rsidRDefault="00F22030"/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B"/>
    <w:rsid w:val="00011BFB"/>
    <w:rsid w:val="00023B03"/>
    <w:rsid w:val="000A0264"/>
    <w:rsid w:val="00181729"/>
    <w:rsid w:val="0024352E"/>
    <w:rsid w:val="00273080"/>
    <w:rsid w:val="00384B3B"/>
    <w:rsid w:val="003C7996"/>
    <w:rsid w:val="003E2C60"/>
    <w:rsid w:val="00582001"/>
    <w:rsid w:val="005F218B"/>
    <w:rsid w:val="006408A3"/>
    <w:rsid w:val="006836B4"/>
    <w:rsid w:val="006F5B48"/>
    <w:rsid w:val="006F69BB"/>
    <w:rsid w:val="00835BD7"/>
    <w:rsid w:val="008E1C3A"/>
    <w:rsid w:val="00992B93"/>
    <w:rsid w:val="00C8245E"/>
    <w:rsid w:val="00D12943"/>
    <w:rsid w:val="00D623D3"/>
    <w:rsid w:val="00D9085E"/>
    <w:rsid w:val="00E2038A"/>
    <w:rsid w:val="00EC7358"/>
    <w:rsid w:val="00F22030"/>
    <w:rsid w:val="00F70DCF"/>
    <w:rsid w:val="00F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2014-03-29T00:51:00Z</cp:lastPrinted>
  <dcterms:created xsi:type="dcterms:W3CDTF">2014-04-17T22:41:00Z</dcterms:created>
  <dcterms:modified xsi:type="dcterms:W3CDTF">2014-04-17T22:41:00Z</dcterms:modified>
</cp:coreProperties>
</file>