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5E459E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6F5507">
        <w:rPr>
          <w:sz w:val="16"/>
          <w:szCs w:val="16"/>
        </w:rPr>
        <w:t>Gen Ed</w:t>
      </w:r>
      <w:bookmarkStart w:id="0" w:name="_GoBack"/>
      <w:bookmarkEnd w:id="0"/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7326F8">
        <w:rPr>
          <w:sz w:val="16"/>
          <w:szCs w:val="16"/>
        </w:rPr>
        <w:t>October 14-18</w:t>
      </w:r>
      <w:r w:rsidR="005E459E">
        <w:rPr>
          <w:sz w:val="16"/>
          <w:szCs w:val="16"/>
        </w:rPr>
        <w:t>, 2013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 w:rsidR="00F53C13">
        <w:rPr>
          <w:sz w:val="16"/>
          <w:szCs w:val="16"/>
        </w:rPr>
        <w:t>None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The students will analyze theme/central idea by including text evidence and explanation in a presentation on a strange and mysterious case.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7326F8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EA7D8E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5E459E">
              <w:rPr>
                <w:sz w:val="16"/>
                <w:szCs w:val="16"/>
              </w:rPr>
              <w:t>Done weeks prior</w:t>
            </w:r>
            <w:r w:rsidR="00EA7D8E"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7326F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710" w:type="dxa"/>
          </w:tcPr>
          <w:p w:rsidR="005F17C3" w:rsidRPr="00EA7D8E" w:rsidRDefault="00F53C13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938" w:type="dxa"/>
          </w:tcPr>
          <w:p w:rsidR="005F17C3" w:rsidRPr="00EA7D8E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F53C13" w:rsidRPr="00EA7D8E" w:rsidRDefault="007326F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week:</w:t>
            </w:r>
          </w:p>
          <w:p w:rsidR="00F53C13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  <w:p w:rsidR="00F53C13" w:rsidRPr="00EA7D8E" w:rsidRDefault="00F53C1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week:</w:t>
            </w:r>
          </w:p>
          <w:p w:rsidR="00F53C13" w:rsidRPr="00EA7D8E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  <w:tc>
          <w:tcPr>
            <w:tcW w:w="1938" w:type="dxa"/>
          </w:tcPr>
          <w:p w:rsidR="005F17C3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week:</w:t>
            </w:r>
          </w:p>
          <w:p w:rsidR="00F53C13" w:rsidRPr="00EA7D8E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7326F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1D5B98"/>
    <w:rsid w:val="002777AC"/>
    <w:rsid w:val="004246DB"/>
    <w:rsid w:val="00583C51"/>
    <w:rsid w:val="005E459E"/>
    <w:rsid w:val="005F17C3"/>
    <w:rsid w:val="006F5507"/>
    <w:rsid w:val="007326F8"/>
    <w:rsid w:val="007C5F29"/>
    <w:rsid w:val="00EA7D8E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2013-10-18T21:48:00Z</cp:lastPrinted>
  <dcterms:created xsi:type="dcterms:W3CDTF">2013-10-18T22:01:00Z</dcterms:created>
  <dcterms:modified xsi:type="dcterms:W3CDTF">2013-10-18T22:01:00Z</dcterms:modified>
</cp:coreProperties>
</file>