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 w:rsidR="00E2038A">
        <w:rPr>
          <w:sz w:val="16"/>
          <w:szCs w:val="16"/>
        </w:rPr>
        <w:t xml:space="preserve"> </w:t>
      </w:r>
      <w:r w:rsidR="003E2C60">
        <w:rPr>
          <w:sz w:val="16"/>
          <w:szCs w:val="16"/>
        </w:rPr>
        <w:t>Cunningham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>Class:</w:t>
      </w:r>
      <w:r w:rsidR="00CA6B47">
        <w:rPr>
          <w:b/>
          <w:sz w:val="16"/>
          <w:szCs w:val="16"/>
        </w:rPr>
        <w:t xml:space="preserve"> ADV</w:t>
      </w:r>
      <w:bookmarkStart w:id="0" w:name="_GoBack"/>
      <w:bookmarkEnd w:id="0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Language Arts 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 w:rsidR="00011BFB">
        <w:rPr>
          <w:sz w:val="16"/>
          <w:szCs w:val="16"/>
        </w:rPr>
        <w:t>March 31</w:t>
      </w:r>
      <w:r w:rsidR="00D623D3" w:rsidRPr="00D623D3">
        <w:rPr>
          <w:sz w:val="16"/>
          <w:szCs w:val="16"/>
        </w:rPr>
        <w:t>-</w:t>
      </w:r>
      <w:r w:rsidR="00011BFB">
        <w:rPr>
          <w:sz w:val="16"/>
          <w:szCs w:val="16"/>
        </w:rPr>
        <w:t>April 4</w:t>
      </w:r>
    </w:p>
    <w:p w:rsidR="00C8245E" w:rsidRDefault="006F69BB" w:rsidP="006F69B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</w:t>
      </w:r>
      <w:r w:rsidR="000A0264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: </w:t>
      </w:r>
    </w:p>
    <w:p w:rsidR="00C8245E" w:rsidRPr="00C8245E" w:rsidRDefault="00D623D3" w:rsidP="006F69BB">
      <w:pPr>
        <w:rPr>
          <w:sz w:val="16"/>
          <w:szCs w:val="16"/>
        </w:rPr>
      </w:pPr>
      <w:r>
        <w:rPr>
          <w:rFonts w:cs="Segoe UI"/>
          <w:sz w:val="16"/>
          <w:szCs w:val="16"/>
        </w:rPr>
        <w:t xml:space="preserve">Understand the theme/central idea of </w:t>
      </w:r>
      <w:r w:rsidR="00011BFB">
        <w:rPr>
          <w:rFonts w:cs="Segoe UI"/>
          <w:sz w:val="16"/>
          <w:szCs w:val="16"/>
        </w:rPr>
        <w:t>A Tragedy Revealed</w:t>
      </w:r>
      <w:r>
        <w:rPr>
          <w:rFonts w:cs="Segoe UI"/>
          <w:sz w:val="16"/>
          <w:szCs w:val="16"/>
        </w:rPr>
        <w:t xml:space="preserve"> by completing the story checklist.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D623D3">
        <w:rPr>
          <w:sz w:val="16"/>
          <w:szCs w:val="16"/>
        </w:rPr>
        <w:t>Reading Practice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1890"/>
        <w:gridCol w:w="1980"/>
        <w:gridCol w:w="1710"/>
      </w:tblGrid>
      <w:tr w:rsidR="006F69BB" w:rsidTr="008F5AF7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011BF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-Model how to use prior knowledge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6E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</w:tr>
      <w:tr w:rsidR="00011BF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D623D3" w:rsidRDefault="00011BFB" w:rsidP="00011BFB">
            <w:pPr>
              <w:rPr>
                <w:sz w:val="16"/>
                <w:szCs w:val="16"/>
              </w:rPr>
            </w:pPr>
            <w:r w:rsidRPr="00D623D3">
              <w:rPr>
                <w:sz w:val="16"/>
                <w:szCs w:val="16"/>
              </w:rPr>
              <w:t xml:space="preserve">-Students group practice </w:t>
            </w:r>
            <w:r>
              <w:rPr>
                <w:sz w:val="16"/>
                <w:szCs w:val="16"/>
              </w:rPr>
              <w:t>prior knowledge by reading “The Children Who Survived” and filling out worksheet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582001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sz w:val="16"/>
                <w:szCs w:val="16"/>
              </w:rPr>
            </w:pPr>
          </w:p>
          <w:p w:rsidR="00011BFB" w:rsidRPr="00582001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6E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“A Tragedy Revealed</w:t>
            </w:r>
            <w:proofErr w:type="gramStart"/>
            <w:r>
              <w:rPr>
                <w:sz w:val="16"/>
                <w:szCs w:val="16"/>
              </w:rPr>
              <w:t>”  while</w:t>
            </w:r>
            <w:proofErr w:type="gramEnd"/>
            <w:r>
              <w:rPr>
                <w:sz w:val="16"/>
                <w:szCs w:val="16"/>
              </w:rPr>
              <w:t xml:space="preserve"> stopping to answer higher order questions as a class and in small groups.</w:t>
            </w:r>
          </w:p>
          <w:p w:rsidR="00011BFB" w:rsidRDefault="00011BFB" w:rsidP="006E7AFA">
            <w:pPr>
              <w:rPr>
                <w:sz w:val="16"/>
                <w:szCs w:val="16"/>
              </w:rPr>
            </w:pPr>
          </w:p>
          <w:p w:rsidR="00011BFB" w:rsidRPr="00582001" w:rsidRDefault="00011BFB" w:rsidP="006E7AFA">
            <w:pPr>
              <w:rPr>
                <w:sz w:val="16"/>
                <w:szCs w:val="16"/>
              </w:rPr>
            </w:pPr>
          </w:p>
        </w:tc>
      </w:tr>
      <w:tr w:rsidR="00011BF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D623D3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-Journaling to make a personal connection before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Vocabulary CODE for all of the vocabulary word in “A Tragedy Revealed”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011BF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6E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Before reading, students will be filling out the K and W columns on a KWL chart and prior knowledge worksheet.</w:t>
            </w:r>
          </w:p>
          <w:p w:rsidR="00011BFB" w:rsidRDefault="00011BFB" w:rsidP="006E7AFA">
            <w:pPr>
              <w:rPr>
                <w:sz w:val="16"/>
                <w:szCs w:val="16"/>
              </w:rPr>
            </w:pPr>
          </w:p>
          <w:p w:rsidR="00011BFB" w:rsidRDefault="00011BFB" w:rsidP="006E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reading, students will be filling out the L column of their KWL chart</w:t>
            </w:r>
          </w:p>
        </w:tc>
      </w:tr>
      <w:tr w:rsidR="00011BF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011BFB" w:rsidRDefault="00011BFB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1B131D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journal entries and “The Children Who Survived” Worksheet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0456B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CODE paper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will knowing these words help in life/tests?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should you know words’ meanings before reading?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most important thing about Anne Frank, to you?</w:t>
            </w:r>
          </w:p>
          <w:p w:rsidR="00011BFB" w:rsidRPr="00D623D3" w:rsidRDefault="00011BFB" w:rsidP="00D62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Pr="00D623D3" w:rsidRDefault="00011BFB" w:rsidP="00011BF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6E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on KWL chart and prior knowledge </w:t>
            </w:r>
            <w:proofErr w:type="spellStart"/>
            <w:r>
              <w:rPr>
                <w:sz w:val="16"/>
                <w:szCs w:val="16"/>
              </w:rPr>
              <w:t>worksheetl</w:t>
            </w:r>
            <w:proofErr w:type="spellEnd"/>
          </w:p>
          <w:p w:rsidR="00011BFB" w:rsidRDefault="00011BFB" w:rsidP="006E7AFA">
            <w:pPr>
              <w:rPr>
                <w:sz w:val="16"/>
                <w:szCs w:val="16"/>
              </w:rPr>
            </w:pPr>
          </w:p>
          <w:p w:rsidR="00011BFB" w:rsidRDefault="00011BFB" w:rsidP="006E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Answers to questions in discussion (class/group)</w:t>
            </w:r>
          </w:p>
          <w:p w:rsidR="00011BFB" w:rsidRDefault="00011BFB" w:rsidP="006E7AFA">
            <w:pPr>
              <w:rPr>
                <w:sz w:val="16"/>
                <w:szCs w:val="16"/>
              </w:rPr>
            </w:pPr>
          </w:p>
          <w:p w:rsidR="00011BFB" w:rsidRDefault="00011BFB" w:rsidP="006E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at the end of class through different methods</w:t>
            </w:r>
          </w:p>
          <w:p w:rsidR="00011BFB" w:rsidRPr="00D623D3" w:rsidRDefault="00011BFB" w:rsidP="006E7A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69BB" w:rsidRDefault="006F69BB" w:rsidP="006F69BB">
      <w:pPr>
        <w:rPr>
          <w:b/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/>
    <w:p w:rsidR="00F22030" w:rsidRDefault="00F22030"/>
    <w:sectPr w:rsidR="00F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B"/>
    <w:rsid w:val="00011BFB"/>
    <w:rsid w:val="00023B03"/>
    <w:rsid w:val="000A0264"/>
    <w:rsid w:val="0024352E"/>
    <w:rsid w:val="00384B3B"/>
    <w:rsid w:val="003E2C60"/>
    <w:rsid w:val="00582001"/>
    <w:rsid w:val="005F218B"/>
    <w:rsid w:val="006408A3"/>
    <w:rsid w:val="006836B4"/>
    <w:rsid w:val="006F5B48"/>
    <w:rsid w:val="006F69BB"/>
    <w:rsid w:val="00C8245E"/>
    <w:rsid w:val="00CA6B47"/>
    <w:rsid w:val="00D623D3"/>
    <w:rsid w:val="00D9085E"/>
    <w:rsid w:val="00E2038A"/>
    <w:rsid w:val="00F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2014-03-29T00:51:00Z</cp:lastPrinted>
  <dcterms:created xsi:type="dcterms:W3CDTF">2014-03-29T00:51:00Z</dcterms:created>
  <dcterms:modified xsi:type="dcterms:W3CDTF">2014-03-29T00:51:00Z</dcterms:modified>
</cp:coreProperties>
</file>