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C" w:rsidRPr="00E93EA9" w:rsidRDefault="0021309C" w:rsidP="0021309C">
      <w:pPr>
        <w:rPr>
          <w:rFonts w:cs="Times New Roman"/>
          <w:sz w:val="16"/>
          <w:szCs w:val="16"/>
        </w:rPr>
      </w:pPr>
      <w:bookmarkStart w:id="0" w:name="_GoBack"/>
      <w:bookmarkEnd w:id="0"/>
      <w:r w:rsidRPr="00E93EA9">
        <w:rPr>
          <w:rFonts w:cs="Times New Roman"/>
          <w:b/>
          <w:sz w:val="16"/>
          <w:szCs w:val="16"/>
        </w:rPr>
        <w:t xml:space="preserve">Weekly Lesson: </w:t>
      </w:r>
      <w:r w:rsidR="00B6197D" w:rsidRPr="00E93EA9">
        <w:rPr>
          <w:rFonts w:cs="Times New Roman"/>
          <w:sz w:val="16"/>
          <w:szCs w:val="16"/>
        </w:rPr>
        <w:t>Cunningham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>Class:</w:t>
      </w:r>
      <w:r w:rsidR="00B44444" w:rsidRPr="00E93EA9">
        <w:rPr>
          <w:rFonts w:cs="Times New Roman"/>
          <w:b/>
          <w:sz w:val="16"/>
          <w:szCs w:val="16"/>
        </w:rPr>
        <w:t xml:space="preserve"> </w:t>
      </w:r>
      <w:r w:rsidR="0064235F" w:rsidRPr="00E93EA9">
        <w:rPr>
          <w:rFonts w:cs="Times New Roman"/>
          <w:sz w:val="16"/>
          <w:szCs w:val="16"/>
        </w:rPr>
        <w:t>Language Arts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Dates: </w:t>
      </w:r>
      <w:r w:rsidR="00EF7D64">
        <w:rPr>
          <w:rFonts w:cs="Times New Roman"/>
          <w:sz w:val="16"/>
          <w:szCs w:val="16"/>
        </w:rPr>
        <w:t>March 3-7 Week 9</w:t>
      </w:r>
    </w:p>
    <w:p w:rsidR="0064235F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Objective: </w:t>
      </w:r>
      <w:r w:rsidR="00B6197D" w:rsidRPr="00E93EA9">
        <w:rPr>
          <w:rFonts w:cs="Times New Roman"/>
          <w:sz w:val="16"/>
          <w:szCs w:val="16"/>
        </w:rPr>
        <w:t xml:space="preserve">TSW analyze/understand the </w:t>
      </w:r>
      <w:r w:rsidR="0064235F" w:rsidRPr="00E93EA9">
        <w:rPr>
          <w:rFonts w:cs="Times New Roman"/>
          <w:sz w:val="16"/>
          <w:szCs w:val="16"/>
        </w:rPr>
        <w:t xml:space="preserve">theme in </w:t>
      </w:r>
      <w:r w:rsidR="0064235F" w:rsidRPr="00E93EA9">
        <w:rPr>
          <w:rFonts w:cs="Times New Roman"/>
          <w:i/>
          <w:sz w:val="16"/>
          <w:szCs w:val="16"/>
        </w:rPr>
        <w:t xml:space="preserve">The Diary of Anne Frank </w:t>
      </w:r>
      <w:r w:rsidR="0064235F" w:rsidRPr="00E93EA9">
        <w:rPr>
          <w:rFonts w:cs="Times New Roman"/>
          <w:sz w:val="16"/>
          <w:szCs w:val="16"/>
        </w:rPr>
        <w:t xml:space="preserve">by answering comprehension questions through the Key Strategy, grouping &amp; the use of a graphic organizer.   </w:t>
      </w:r>
    </w:p>
    <w:p w:rsidR="00B44444" w:rsidRPr="00E93EA9" w:rsidRDefault="00B44444" w:rsidP="0021309C">
      <w:pPr>
        <w:rPr>
          <w:rFonts w:cs="Times New Roman"/>
          <w:sz w:val="16"/>
          <w:szCs w:val="16"/>
        </w:rPr>
      </w:pPr>
      <w:proofErr w:type="spellStart"/>
      <w:r w:rsidRPr="00E93EA9">
        <w:rPr>
          <w:rFonts w:cs="Times New Roman"/>
          <w:b/>
          <w:sz w:val="16"/>
          <w:szCs w:val="16"/>
        </w:rPr>
        <w:t>Bellwork</w:t>
      </w:r>
      <w:proofErr w:type="spellEnd"/>
      <w:r w:rsidRPr="00E93EA9">
        <w:rPr>
          <w:rFonts w:cs="Times New Roman"/>
          <w:b/>
          <w:sz w:val="16"/>
          <w:szCs w:val="16"/>
        </w:rPr>
        <w:t xml:space="preserve"> Focus: </w:t>
      </w:r>
      <w:r w:rsidRPr="00E93EA9">
        <w:rPr>
          <w:rFonts w:cs="Times New Roman"/>
          <w:sz w:val="16"/>
          <w:szCs w:val="16"/>
        </w:rPr>
        <w:t>Reading with Key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800"/>
        <w:gridCol w:w="1800"/>
        <w:gridCol w:w="1890"/>
        <w:gridCol w:w="1710"/>
        <w:gridCol w:w="1938"/>
      </w:tblGrid>
      <w:tr w:rsidR="0021309C" w:rsidRPr="00E93EA9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E93EA9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B6197D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4" w:rsidRPr="00E93EA9" w:rsidRDefault="00EF7D64" w:rsidP="00EF7D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64235F" w:rsidRPr="00E93EA9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9E781E" w:rsidP="009E781E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E" w:rsidRPr="00E93EA9" w:rsidRDefault="009E781E" w:rsidP="009E7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character analysis with </w:t>
            </w:r>
            <w:proofErr w:type="spellStart"/>
            <w:r>
              <w:rPr>
                <w:sz w:val="16"/>
                <w:szCs w:val="16"/>
              </w:rPr>
              <w:t>Miep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Gies</w:t>
            </w:r>
            <w:proofErr w:type="spellEnd"/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9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See last week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F7D64" w:rsidP="00490BBC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9E78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9E781E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Work in groups to finish remaining character analysis</w:t>
            </w:r>
          </w:p>
        </w:tc>
      </w:tr>
      <w:tr w:rsidR="0064235F" w:rsidRPr="00E93EA9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Continue reading Act 1, Scenes 4-5 while answering questions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4" w:rsidRPr="00E93EA9" w:rsidRDefault="00EF7D64" w:rsidP="00EF7D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490BBC" w:rsidRPr="00E93EA9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9E78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E" w:rsidRPr="00E93EA9" w:rsidRDefault="009E781E" w:rsidP="009E781E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Jigsaw character information after rotations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 xml:space="preserve">Completed </w:t>
            </w:r>
            <w:r w:rsidR="00EF7D64">
              <w:rPr>
                <w:rFonts w:cs="Times New Roman"/>
                <w:sz w:val="16"/>
                <w:szCs w:val="16"/>
              </w:rPr>
              <w:t>Questions</w:t>
            </w:r>
          </w:p>
          <w:p w:rsidR="00E93EA9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Act 1, Scenes 4-5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9" w:rsidRPr="00E93EA9" w:rsidRDefault="00EF7D64" w:rsidP="00EF7D64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Data Folders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9" w:rsidRPr="00E93EA9" w:rsidRDefault="009E781E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 xml:space="preserve">Completed </w:t>
            </w:r>
            <w:r>
              <w:rPr>
                <w:sz w:val="16"/>
                <w:szCs w:val="16"/>
              </w:rPr>
              <w:t>character analysis worksheets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</w:p>
    <w:sectPr w:rsidR="00401D03" w:rsidRPr="00490BBC" w:rsidSect="0034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066860"/>
    <w:rsid w:val="001B2FB7"/>
    <w:rsid w:val="0021309C"/>
    <w:rsid w:val="003460CC"/>
    <w:rsid w:val="00401D03"/>
    <w:rsid w:val="00490BBC"/>
    <w:rsid w:val="0064235F"/>
    <w:rsid w:val="009E781E"/>
    <w:rsid w:val="00B44444"/>
    <w:rsid w:val="00B6197D"/>
    <w:rsid w:val="00C34F63"/>
    <w:rsid w:val="00CD3AB2"/>
    <w:rsid w:val="00E93EA9"/>
    <w:rsid w:val="00EE0387"/>
    <w:rsid w:val="00E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2014-02-27T22:37:00Z</cp:lastPrinted>
  <dcterms:created xsi:type="dcterms:W3CDTF">2014-02-28T18:44:00Z</dcterms:created>
  <dcterms:modified xsi:type="dcterms:W3CDTF">2014-02-28T18:44:00Z</dcterms:modified>
</cp:coreProperties>
</file>